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68BF8" w14:textId="77777777" w:rsidR="00C672A2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ATTO COSTITUTIVO</w:t>
      </w:r>
    </w:p>
    <w:p w14:paraId="2724A3AE" w14:textId="77777777" w:rsidR="005D32EC" w:rsidRPr="001A4551" w:rsidRDefault="005D32EC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3A803FB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L’anno .............. il giorno ................ </w:t>
      </w:r>
      <w:proofErr w:type="gramStart"/>
      <w:r w:rsidRPr="001A4551">
        <w:rPr>
          <w:rFonts w:ascii="Times New Roman" w:hAnsi="Times New Roman" w:cs="Times New Roman"/>
          <w:sz w:val="24"/>
          <w:szCs w:val="24"/>
          <w:lang w:val="it-IT"/>
        </w:rPr>
        <w:t>del</w:t>
      </w:r>
      <w:proofErr w:type="gramEnd"/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mese di ...................., </w:t>
      </w:r>
      <w:r w:rsidR="00FD4612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a …………….. </w:t>
      </w:r>
      <w:proofErr w:type="gramStart"/>
      <w:r w:rsidR="00FD4612" w:rsidRPr="001A4551">
        <w:rPr>
          <w:rFonts w:ascii="Times New Roman" w:hAnsi="Times New Roman" w:cs="Times New Roman"/>
          <w:sz w:val="24"/>
          <w:szCs w:val="24"/>
          <w:lang w:val="it-IT"/>
        </w:rPr>
        <w:t>in</w:t>
      </w:r>
      <w:proofErr w:type="gramEnd"/>
      <w:r w:rsidR="00FD4612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via……………… si sono riuniti i signori </w:t>
      </w:r>
      <w:r w:rsidR="005D32EC" w:rsidRPr="001A455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FAD8FC0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trike/>
          <w:sz w:val="24"/>
          <w:szCs w:val="24"/>
          <w:lang w:val="it-IT"/>
        </w:rPr>
      </w:pPr>
    </w:p>
    <w:p w14:paraId="60706AE0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a. ......................................................................., nato a ...............................................</w:t>
      </w:r>
    </w:p>
    <w:p w14:paraId="53C10112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il ..................., residente a ........................................ in via .........................................,</w:t>
      </w:r>
    </w:p>
    <w:p w14:paraId="2E52E662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professione ............................................... (codice fiscale: .................................)</w:t>
      </w:r>
    </w:p>
    <w:p w14:paraId="3D5D0515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498DB69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b. ......................................................................., nato a ...............................................</w:t>
      </w:r>
    </w:p>
    <w:p w14:paraId="67260A62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il ..................., residente a ........................................ in via .........................................,</w:t>
      </w:r>
    </w:p>
    <w:p w14:paraId="39693721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professione ............................................... (codice fiscale: .................................)</w:t>
      </w:r>
    </w:p>
    <w:p w14:paraId="1474CB8D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B19C8A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c. ......................................................................., nato a ...............................................</w:t>
      </w:r>
    </w:p>
    <w:p w14:paraId="3BCF3C70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il ..................., residente a ........................................ in via .........................................,</w:t>
      </w:r>
    </w:p>
    <w:p w14:paraId="184E7A85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professione ............................................... (codice fiscale: .................................)</w:t>
      </w:r>
    </w:p>
    <w:p w14:paraId="15BEEE07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8BE2E60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d. ......................................................................., nato a ...............................................</w:t>
      </w:r>
    </w:p>
    <w:p w14:paraId="1305FCAF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il ..................., residente a ........................................ in via .........................................,</w:t>
      </w:r>
    </w:p>
    <w:p w14:paraId="67BB76F3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professione ............................................... (codice fiscale: .................................)</w:t>
      </w:r>
    </w:p>
    <w:p w14:paraId="1DCF3D05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649C25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e. ......................................................................., nato a ...............................................</w:t>
      </w:r>
    </w:p>
    <w:p w14:paraId="58C6FB2D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il ..................., residente a ........................................ in via .........................................,</w:t>
      </w:r>
    </w:p>
    <w:p w14:paraId="649ECEFA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professione ............................................... (codice fiscale: .................................)</w:t>
      </w:r>
    </w:p>
    <w:p w14:paraId="3B7740A9" w14:textId="77777777" w:rsidR="005D32EC" w:rsidRPr="001A4551" w:rsidRDefault="005D32EC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8F86630" w14:textId="77777777" w:rsidR="0012055D" w:rsidRPr="001A4551" w:rsidRDefault="005D32EC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che, con la presente scrittura privata, convengono e sottoscrivono quanto segue:</w:t>
      </w:r>
    </w:p>
    <w:p w14:paraId="1C7534A1" w14:textId="77777777" w:rsidR="005D32EC" w:rsidRPr="001A4551" w:rsidRDefault="005D32EC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770BB42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1) è costituita, ai sensi degli artt. 36 e seguenti del Codice Civile, </w:t>
      </w:r>
      <w:r w:rsidR="005D32EC" w:rsidRPr="001A4551">
        <w:rPr>
          <w:rFonts w:ascii="Times New Roman" w:hAnsi="Times New Roman" w:cs="Times New Roman"/>
          <w:sz w:val="24"/>
          <w:szCs w:val="24"/>
          <w:lang w:val="it-IT"/>
        </w:rPr>
        <w:t>una as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>sociazione</w:t>
      </w:r>
      <w:r w:rsidR="005D32EC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sportiva dilettantistica denominata</w:t>
      </w:r>
    </w:p>
    <w:p w14:paraId="1ACCCAB7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“........................................................................................................................."</w:t>
      </w:r>
      <w:r w:rsidR="005D32EC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associazione sportiva dilettantistica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con sede </w:t>
      </w:r>
      <w:r w:rsidR="005D32EC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legale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>in ..............................................................................</w:t>
      </w:r>
      <w:r w:rsidR="00B32D4E" w:rsidRPr="001A4551">
        <w:rPr>
          <w:rFonts w:ascii="Times New Roman" w:hAnsi="Times New Roman" w:cs="Times New Roman"/>
          <w:sz w:val="24"/>
          <w:szCs w:val="24"/>
          <w:lang w:val="it-IT"/>
        </w:rPr>
        <w:t>....</w:t>
      </w:r>
    </w:p>
    <w:p w14:paraId="3D898BFF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CAP..................Via..........................n..............</w:t>
      </w:r>
    </w:p>
    <w:p w14:paraId="60CC9458" w14:textId="77777777" w:rsidR="001A4551" w:rsidRPr="001A4551" w:rsidRDefault="0012055D" w:rsidP="001A4551">
      <w:p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2) L’Associazione è apolitica e non ha scopi di lucro.</w:t>
      </w:r>
      <w:r w:rsidR="00E23703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Essa, conseguito il previsto riconoscimento ai fini sportivi, </w:t>
      </w:r>
      <w:r w:rsidR="001A4551" w:rsidRPr="001A4551">
        <w:rPr>
          <w:rFonts w:ascii="Times New Roman" w:hAnsi="Times New Roman" w:cs="Times New Roman"/>
          <w:sz w:val="24"/>
          <w:szCs w:val="24"/>
        </w:rPr>
        <w:t>ha per scopo l’esercizio, in via stabile e principale, dell’organizzazione e gestione di attività sportive dilettantistiche, ivi comprese la formazione, la didattica, la preparazione e l’assistenza all’attività sportiva nell’ambito calcistico, nel quadro, con le finalità e con l’osservanza delle norme e delle direttive emanate dal C.O.N.I.</w:t>
      </w:r>
      <w:r w:rsidR="001A4551" w:rsidRPr="009843E6">
        <w:rPr>
          <w:rFonts w:ascii="Times New Roman" w:hAnsi="Times New Roman" w:cs="Times New Roman"/>
          <w:sz w:val="24"/>
          <w:szCs w:val="24"/>
        </w:rPr>
        <w:t xml:space="preserve">, </w:t>
      </w:r>
      <w:r w:rsidR="001A4551" w:rsidRPr="001A4551">
        <w:rPr>
          <w:rFonts w:ascii="Times New Roman" w:hAnsi="Times New Roman" w:cs="Times New Roman"/>
          <w:sz w:val="24"/>
          <w:szCs w:val="24"/>
        </w:rPr>
        <w:t xml:space="preserve">dalla Federazione Italiana Giuoco Calcio </w:t>
      </w:r>
      <w:r w:rsidR="001A4551" w:rsidRPr="009843E6">
        <w:rPr>
          <w:rFonts w:ascii="Times New Roman" w:hAnsi="Times New Roman" w:cs="Times New Roman"/>
          <w:sz w:val="24"/>
          <w:szCs w:val="24"/>
        </w:rPr>
        <w:t>e dalla</w:t>
      </w:r>
      <w:r w:rsidR="001A4551" w:rsidRPr="001A4551">
        <w:rPr>
          <w:rFonts w:ascii="Times New Roman" w:hAnsi="Times New Roman" w:cs="Times New Roman"/>
          <w:sz w:val="24"/>
          <w:szCs w:val="24"/>
        </w:rPr>
        <w:t xml:space="preserve"> Lega Nazionale Dilettanti.</w:t>
      </w:r>
    </w:p>
    <w:p w14:paraId="2363E497" w14:textId="2AA7019F" w:rsidR="0012055D" w:rsidRPr="00D818D9" w:rsidRDefault="000C14AE" w:rsidP="000C14A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8D9">
        <w:rPr>
          <w:rFonts w:ascii="Times New Roman" w:hAnsi="Times New Roman" w:cs="Times New Roman"/>
          <w:sz w:val="24"/>
          <w:szCs w:val="24"/>
        </w:rPr>
        <w:t>A tale scopo, l’Associazione potrà svolgere attività secondarie e strumentali all’attività principale quali, a mero titolo esemplificativo e non esaustivo, l’attività di gestione, manutenzione ordinaria di impianti ed attrezzature sportive abilitate alla pratica della disciplina del gioco del calcio, con le attività accessorie e complementari, nei limiti definiti dalle norme vigenti.  Trovano applicazione le disposizioni di cui all’art. 9 del Decreto Legislativo n. 36 del 2021 e successive modifiche.</w:t>
      </w:r>
    </w:p>
    <w:p w14:paraId="4A45288E" w14:textId="77777777" w:rsidR="00E23703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3)</w:t>
      </w:r>
      <w:r w:rsidR="00B32D4E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L’Associazione esplicitamente accetta ed applica Statuto e Regolamenti e quanto </w:t>
      </w:r>
      <w:r w:rsidR="00B32D4E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3638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>deliberato dai competenti organi della Federazione Italiana Giuoco Calcio.</w:t>
      </w:r>
    </w:p>
    <w:p w14:paraId="5A31B629" w14:textId="77777777" w:rsidR="00243EF2" w:rsidRPr="001A4551" w:rsidRDefault="00E23703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4)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71B59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>L’Associazione è retta della Statuto, che si allega al presente</w:t>
      </w:r>
      <w:r w:rsidR="00871B59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>atto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perché ne costituisca parte integrante e sostanziale.</w:t>
      </w:r>
    </w:p>
    <w:p w14:paraId="40263649" w14:textId="77777777" w:rsidR="0012055D" w:rsidRPr="001A4551" w:rsidRDefault="00243EF2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5)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I soci fondatori costituiscono il primo nucleo di soci effettivi e gli stessi riuniti in assemblea</w:t>
      </w:r>
      <w:bookmarkStart w:id="0" w:name="_GoBack"/>
      <w:bookmarkEnd w:id="0"/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eleggono il Consiglio Direttivo dell’Associazione per i primi quattro anni nelle persone dei </w:t>
      </w:r>
      <w:proofErr w:type="spellStart"/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>sigg.ri</w:t>
      </w:r>
      <w:proofErr w:type="spellEnd"/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4FD5DDF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</w:t>
      </w:r>
    </w:p>
    <w:p w14:paraId="5706F533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</w:t>
      </w:r>
    </w:p>
    <w:p w14:paraId="40F9806A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</w:t>
      </w:r>
    </w:p>
    <w:p w14:paraId="3EC04903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</w:t>
      </w:r>
    </w:p>
    <w:p w14:paraId="71BDBE25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</w:t>
      </w:r>
    </w:p>
    <w:p w14:paraId="17348B47" w14:textId="1003AD1C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I consiglieri </w:t>
      </w:r>
      <w:r w:rsidR="009C2A53" w:rsidRPr="001A4551">
        <w:rPr>
          <w:rFonts w:ascii="Times New Roman" w:hAnsi="Times New Roman" w:cs="Times New Roman"/>
          <w:sz w:val="24"/>
          <w:szCs w:val="24"/>
          <w:lang w:val="it-IT"/>
        </w:rPr>
        <w:t>eletti nominano i sigg.</w:t>
      </w:r>
      <w:r w:rsidR="00783EB4" w:rsidRPr="001A455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55CFE3C1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............................................................... </w:t>
      </w:r>
      <w:r w:rsidR="00783EB4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>alla carica di Presidente e dirigente responsabile</w:t>
      </w:r>
    </w:p>
    <w:p w14:paraId="23614F76" w14:textId="77777777" w:rsidR="0012055D" w:rsidRPr="001A4551" w:rsidRDefault="00783EB4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>per le attività federali;</w:t>
      </w:r>
    </w:p>
    <w:p w14:paraId="67322E5E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................................................................ </w:t>
      </w:r>
      <w:proofErr w:type="gramStart"/>
      <w:r w:rsidRPr="001A4551">
        <w:rPr>
          <w:rFonts w:ascii="Times New Roman" w:hAnsi="Times New Roman" w:cs="Times New Roman"/>
          <w:sz w:val="24"/>
          <w:szCs w:val="24"/>
          <w:lang w:val="it-IT"/>
        </w:rPr>
        <w:t>alla</w:t>
      </w:r>
      <w:proofErr w:type="gramEnd"/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carica di Vice Presidente;</w:t>
      </w:r>
    </w:p>
    <w:p w14:paraId="0B29B773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 alla carica di Segretario-tesoriere</w:t>
      </w:r>
      <w:r w:rsidR="00783EB4" w:rsidRPr="001A455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A6F6E73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i quali dichiarano di accettare la carica.</w:t>
      </w:r>
    </w:p>
    <w:p w14:paraId="7FED0A0A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Tutti gli eletti accettano la nomina dichiarando di non trovarsi in alcuna delle cause di ineleggibilità </w:t>
      </w:r>
      <w:proofErr w:type="spellStart"/>
      <w:r w:rsidR="00E23703" w:rsidRPr="001A4551">
        <w:rPr>
          <w:rFonts w:ascii="Times New Roman" w:hAnsi="Times New Roman" w:cs="Times New Roman"/>
          <w:sz w:val="24"/>
          <w:szCs w:val="24"/>
          <w:lang w:val="it-IT"/>
        </w:rPr>
        <w:t>ed</w:t>
      </w:r>
      <w:proofErr w:type="spellEnd"/>
      <w:r w:rsidR="00E23703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incompatibilità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>previste dalla legge e dallo Statuto.</w:t>
      </w:r>
    </w:p>
    <w:p w14:paraId="43A720C9" w14:textId="77777777" w:rsidR="00F865D4" w:rsidRDefault="00F865D4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A1A24C" w14:textId="77777777" w:rsidR="0012055D" w:rsidRPr="001A4551" w:rsidRDefault="009C2A53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Si dà mandato al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Presidente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compiere tutte le pratiche necessarie per 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la registrazione del presente verbale con allegato lo statuto sociale e per 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>il riconoscimento</w:t>
      </w: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055D" w:rsidRPr="001A4551">
        <w:rPr>
          <w:rFonts w:ascii="Times New Roman" w:hAnsi="Times New Roman" w:cs="Times New Roman"/>
          <w:sz w:val="24"/>
          <w:szCs w:val="24"/>
          <w:lang w:val="it-IT"/>
        </w:rPr>
        <w:t>dell’Associazione presso le autorità sportive competenti.</w:t>
      </w:r>
    </w:p>
    <w:p w14:paraId="3CDC314D" w14:textId="77777777" w:rsidR="009C2A53" w:rsidRPr="001A4551" w:rsidRDefault="009C2A53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Null’altro essendovi da deliberare, l’assemblea viene sciolta alle </w:t>
      </w:r>
      <w:proofErr w:type="gramStart"/>
      <w:r w:rsidRPr="001A4551">
        <w:rPr>
          <w:rFonts w:ascii="Times New Roman" w:hAnsi="Times New Roman" w:cs="Times New Roman"/>
          <w:sz w:val="24"/>
          <w:szCs w:val="24"/>
          <w:lang w:val="it-IT"/>
        </w:rPr>
        <w:t>ore</w:t>
      </w:r>
      <w:r w:rsidR="00783EB4" w:rsidRPr="001A4551">
        <w:rPr>
          <w:rFonts w:ascii="Times New Roman" w:hAnsi="Times New Roman" w:cs="Times New Roman"/>
          <w:sz w:val="24"/>
          <w:szCs w:val="24"/>
          <w:lang w:val="it-IT"/>
        </w:rPr>
        <w:t>….</w:t>
      </w:r>
      <w:proofErr w:type="gramEnd"/>
      <w:r w:rsidRPr="001A4551">
        <w:rPr>
          <w:rFonts w:ascii="Times New Roman" w:hAnsi="Times New Roman" w:cs="Times New Roman"/>
          <w:sz w:val="24"/>
          <w:szCs w:val="24"/>
          <w:lang w:val="it-IT"/>
        </w:rPr>
        <w:t>…</w:t>
      </w:r>
      <w:r w:rsidR="00783EB4" w:rsidRPr="001A4551">
        <w:rPr>
          <w:rFonts w:ascii="Times New Roman" w:hAnsi="Times New Roman" w:cs="Times New Roman"/>
          <w:sz w:val="24"/>
          <w:szCs w:val="24"/>
          <w:lang w:val="it-IT"/>
        </w:rPr>
        <w:t xml:space="preserve"> del ……………….</w:t>
      </w:r>
    </w:p>
    <w:p w14:paraId="665C1BD4" w14:textId="77777777" w:rsidR="00783EB4" w:rsidRPr="001A4551" w:rsidRDefault="00783EB4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6A49171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Firme</w:t>
      </w:r>
    </w:p>
    <w:p w14:paraId="226C9ECE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</w:p>
    <w:p w14:paraId="3C14F6F7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</w:p>
    <w:p w14:paraId="0B532911" w14:textId="77777777" w:rsidR="0012055D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</w:p>
    <w:p w14:paraId="105B21A8" w14:textId="77777777" w:rsidR="001F27FE" w:rsidRPr="001A4551" w:rsidRDefault="0012055D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</w:p>
    <w:p w14:paraId="1326F184" w14:textId="77777777" w:rsidR="009C2A53" w:rsidRPr="001A4551" w:rsidRDefault="009C2A53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80C135E" w14:textId="77777777" w:rsidR="009C2A53" w:rsidRPr="001A4551" w:rsidRDefault="00783EB4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PER ACCETTAZIONE DI CARICA</w:t>
      </w:r>
      <w:r w:rsidR="009C2A53" w:rsidRPr="001A455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24FE2C0" w14:textId="77777777" w:rsidR="009C2A53" w:rsidRPr="001A4551" w:rsidRDefault="009C2A53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ruolo, nome, firma</w:t>
      </w:r>
    </w:p>
    <w:p w14:paraId="2DBAC547" w14:textId="77777777" w:rsidR="00783EB4" w:rsidRPr="001A4551" w:rsidRDefault="00783EB4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</w:p>
    <w:p w14:paraId="712F135A" w14:textId="77777777" w:rsidR="00783EB4" w:rsidRPr="001A4551" w:rsidRDefault="00783EB4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</w:p>
    <w:p w14:paraId="36064660" w14:textId="77777777" w:rsidR="00783EB4" w:rsidRPr="001A4551" w:rsidRDefault="00783EB4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455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</w:p>
    <w:p w14:paraId="29C6B342" w14:textId="77777777" w:rsidR="00783EB4" w:rsidRPr="001A4551" w:rsidRDefault="00783EB4" w:rsidP="001A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783EB4" w:rsidRPr="001A4551" w:rsidSect="00F865D4">
      <w:pgSz w:w="11906" w:h="16838"/>
      <w:pgMar w:top="1417" w:right="1134" w:bottom="1134" w:left="1134" w:header="720" w:footer="720" w:gutter="0"/>
      <w:pgNumType w:start="1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5578DE"/>
    <w:multiLevelType w:val="hybridMultilevel"/>
    <w:tmpl w:val="FB3CF198"/>
    <w:lvl w:ilvl="0" w:tplc="0666E9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52"/>
    <w:rsid w:val="00050D2A"/>
    <w:rsid w:val="000C0BDB"/>
    <w:rsid w:val="000C14AE"/>
    <w:rsid w:val="0012055D"/>
    <w:rsid w:val="001A4551"/>
    <w:rsid w:val="001F27FE"/>
    <w:rsid w:val="00243EF2"/>
    <w:rsid w:val="002D7B27"/>
    <w:rsid w:val="002E3638"/>
    <w:rsid w:val="00346E4D"/>
    <w:rsid w:val="003A7F5C"/>
    <w:rsid w:val="003C37F0"/>
    <w:rsid w:val="00430BB8"/>
    <w:rsid w:val="00474BA5"/>
    <w:rsid w:val="005735AE"/>
    <w:rsid w:val="005D32EC"/>
    <w:rsid w:val="00637BAD"/>
    <w:rsid w:val="00644B52"/>
    <w:rsid w:val="006C318D"/>
    <w:rsid w:val="00783EB4"/>
    <w:rsid w:val="00824DCC"/>
    <w:rsid w:val="00871B59"/>
    <w:rsid w:val="008F5082"/>
    <w:rsid w:val="009008C0"/>
    <w:rsid w:val="009843E6"/>
    <w:rsid w:val="00997E98"/>
    <w:rsid w:val="009C09BF"/>
    <w:rsid w:val="009C2A53"/>
    <w:rsid w:val="009C7759"/>
    <w:rsid w:val="00A36B65"/>
    <w:rsid w:val="00A86F1C"/>
    <w:rsid w:val="00A94F10"/>
    <w:rsid w:val="00B32D4E"/>
    <w:rsid w:val="00BA04B2"/>
    <w:rsid w:val="00C672A2"/>
    <w:rsid w:val="00D818D9"/>
    <w:rsid w:val="00E23703"/>
    <w:rsid w:val="00EA783C"/>
    <w:rsid w:val="00F01B95"/>
    <w:rsid w:val="00F865D4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BDD917"/>
  <w15:chartTrackingRefBased/>
  <w15:docId w15:val="{407A3F60-5A77-42FC-B41B-F3A81A5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itolo1">
    <w:name w:val="heading 1"/>
    <w:basedOn w:val="Normale1"/>
    <w:next w:val="Normale1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0">
    <w:name w:val="Titolo1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Sottotitolo">
    <w:name w:val="Subtitle"/>
    <w:basedOn w:val="Normale1"/>
    <w:next w:val="Normale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1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1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sorgi</dc:creator>
  <cp:keywords/>
  <cp:lastModifiedBy>Account Microsoft</cp:lastModifiedBy>
  <cp:revision>4</cp:revision>
  <cp:lastPrinted>2023-11-29T11:49:00Z</cp:lastPrinted>
  <dcterms:created xsi:type="dcterms:W3CDTF">2023-11-30T12:17:00Z</dcterms:created>
  <dcterms:modified xsi:type="dcterms:W3CDTF">2023-12-01T10:21:00Z</dcterms:modified>
</cp:coreProperties>
</file>